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6916" w:rsidRPr="00686916" w:rsidTr="00686916">
        <w:trPr>
          <w:trHeight w:val="6027"/>
        </w:trPr>
        <w:tc>
          <w:tcPr>
            <w:tcW w:w="9606" w:type="dxa"/>
          </w:tcPr>
          <w:p w:rsidR="00686916" w:rsidRPr="00686916" w:rsidRDefault="00D24EF0" w:rsidP="00686916">
            <w:pPr>
              <w:pStyle w:val="Default"/>
              <w:jc w:val="right"/>
            </w:pPr>
            <w:proofErr w:type="spellStart"/>
            <w:r>
              <w:t>И.о</w:t>
            </w:r>
            <w:proofErr w:type="spellEnd"/>
            <w:r>
              <w:t>. д</w:t>
            </w:r>
            <w:r w:rsidR="00686916" w:rsidRPr="00686916">
              <w:t>иректор</w:t>
            </w:r>
            <w:r>
              <w:t>а</w:t>
            </w:r>
            <w:r w:rsidR="00686916" w:rsidRPr="00686916">
              <w:t xml:space="preserve"> </w:t>
            </w:r>
            <w:r w:rsidR="00686916">
              <w:t>МБОУ «Гимназия № 35»</w:t>
            </w:r>
          </w:p>
          <w:p w:rsidR="00686916" w:rsidRPr="00686916" w:rsidRDefault="00686916" w:rsidP="00686916">
            <w:pPr>
              <w:pStyle w:val="Default"/>
              <w:jc w:val="right"/>
            </w:pPr>
            <w:r>
              <w:t>_________________________________________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>(</w:t>
            </w:r>
            <w:r w:rsidR="00D24EF0" w:rsidRPr="00686916">
              <w:rPr>
                <w:sz w:val="20"/>
                <w:szCs w:val="20"/>
              </w:rPr>
              <w:t>Ф.И.О</w:t>
            </w:r>
            <w:bookmarkStart w:id="0" w:name="_GoBack"/>
            <w:bookmarkEnd w:id="0"/>
            <w:r w:rsidRPr="00686916">
              <w:rPr>
                <w:sz w:val="20"/>
                <w:szCs w:val="20"/>
              </w:rPr>
              <w:t xml:space="preserve">. директора)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(Ф.И.О. заявителя)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проживающего (ей) по адресу: 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(адрес регистрации по месту жительства)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(адрес фактического проживания)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Паспортные данные: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Серия ___________№ 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Кем выдан ________________________________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Дата выдачи ______________________________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Контактный телефон _______________________ </w:t>
            </w:r>
          </w:p>
          <w:p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Адрес электронной почты (при наличии)_______ </w:t>
            </w:r>
          </w:p>
          <w:p w:rsid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__________________________________________ </w:t>
            </w:r>
          </w:p>
          <w:p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686916" w:rsidRPr="00686916" w:rsidRDefault="00686916" w:rsidP="00686916">
            <w:pPr>
              <w:pStyle w:val="Default"/>
            </w:pPr>
          </w:p>
        </w:tc>
      </w:tr>
      <w:tr w:rsidR="00686916" w:rsidRPr="00686916" w:rsidTr="00686916">
        <w:trPr>
          <w:trHeight w:val="6027"/>
        </w:trPr>
        <w:tc>
          <w:tcPr>
            <w:tcW w:w="9606" w:type="dxa"/>
          </w:tcPr>
          <w:p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</w:t>
            </w:r>
          </w:p>
          <w:p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За предоставленную информацию несу ответственность. </w:t>
            </w:r>
          </w:p>
          <w:p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Результат муниципальной услуги прошу предоставить (напротив необходимого пункта поставить значок «v»):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17"/>
            </w:tblGrid>
            <w:tr w:rsidR="00686916" w:rsidRPr="00686916">
              <w:trPr>
                <w:trHeight w:val="255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бумажного документа посредством почтового отправления; </w:t>
                  </w:r>
                </w:p>
              </w:tc>
            </w:tr>
            <w:tr w:rsidR="00686916" w:rsidRPr="00686916">
              <w:trPr>
                <w:trHeight w:val="576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бумажного документа при личном обращении по месту сдачи заявления и пакета документов; </w:t>
                  </w:r>
                </w:p>
              </w:tc>
            </w:tr>
            <w:tr w:rsidR="00686916" w:rsidRPr="00686916">
              <w:trPr>
                <w:trHeight w:val="576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электронного документа посредством Портала </w:t>
                  </w:r>
                  <w:proofErr w:type="spellStart"/>
                  <w:r w:rsidRPr="00686916">
                    <w:rPr>
                      <w:sz w:val="26"/>
                      <w:szCs w:val="26"/>
                    </w:rPr>
                    <w:t>госуслуг</w:t>
                  </w:r>
                  <w:proofErr w:type="spellEnd"/>
                  <w:r w:rsidRPr="00686916">
                    <w:rPr>
                      <w:sz w:val="26"/>
                      <w:szCs w:val="26"/>
                    </w:rPr>
                    <w:t xml:space="preserve"> (в случае подачи заявления и пакета документов через Портал </w:t>
                  </w:r>
                  <w:proofErr w:type="spellStart"/>
                  <w:r w:rsidRPr="00686916">
                    <w:rPr>
                      <w:sz w:val="26"/>
                      <w:szCs w:val="26"/>
                    </w:rPr>
                    <w:t>госуслуг</w:t>
                  </w:r>
                  <w:proofErr w:type="spellEnd"/>
                  <w:r w:rsidRPr="00686916">
                    <w:rPr>
                      <w:sz w:val="26"/>
                      <w:szCs w:val="26"/>
                    </w:rPr>
                    <w:t xml:space="preserve">); </w:t>
                  </w:r>
                </w:p>
              </w:tc>
            </w:tr>
            <w:tr w:rsidR="00686916" w:rsidRPr="00686916">
              <w:trPr>
                <w:trHeight w:val="255"/>
              </w:trPr>
              <w:tc>
                <w:tcPr>
                  <w:tcW w:w="9017" w:type="dxa"/>
                </w:tcPr>
                <w:p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электронного документа посредством электронной почты. </w:t>
                  </w:r>
                </w:p>
              </w:tc>
            </w:tr>
          </w:tbl>
          <w:p w:rsidR="00686916" w:rsidRDefault="00686916" w:rsidP="00686916">
            <w:pPr>
              <w:pStyle w:val="Default"/>
            </w:pPr>
          </w:p>
          <w:p w:rsidR="00686916" w:rsidRDefault="00686916" w:rsidP="00686916">
            <w:pPr>
              <w:pStyle w:val="Default"/>
            </w:pPr>
          </w:p>
          <w:p w:rsidR="00686916" w:rsidRDefault="00686916" w:rsidP="006869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5"/>
              <w:gridCol w:w="3185"/>
              <w:gridCol w:w="3185"/>
            </w:tblGrid>
            <w:tr w:rsidR="00686916">
              <w:trPr>
                <w:trHeight w:val="532"/>
              </w:trPr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(подпись заявителя)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(расшифровка подписи)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________20__ г.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(дата подачи заявления) </w:t>
                  </w:r>
                </w:p>
              </w:tc>
            </w:tr>
            <w:tr w:rsidR="00686916">
              <w:trPr>
                <w:trHeight w:val="532"/>
              </w:trPr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Документы принял: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(подпись, Ф.И.О.) </w:t>
                  </w:r>
                </w:p>
              </w:tc>
              <w:tc>
                <w:tcPr>
                  <w:tcW w:w="3185" w:type="dxa"/>
                </w:tcPr>
                <w:p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________20__ г. </w:t>
                  </w:r>
                </w:p>
                <w:p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(дата приема документов) </w:t>
                  </w:r>
                </w:p>
              </w:tc>
            </w:tr>
          </w:tbl>
          <w:p w:rsidR="00686916" w:rsidRPr="00686916" w:rsidRDefault="00686916">
            <w:pPr>
              <w:pStyle w:val="Default"/>
            </w:pPr>
          </w:p>
        </w:tc>
      </w:tr>
    </w:tbl>
    <w:p w:rsidR="00917FF3" w:rsidRDefault="00917FF3" w:rsidP="00686916"/>
    <w:sectPr w:rsidR="00917FF3" w:rsidSect="0091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916"/>
    <w:rsid w:val="00686916"/>
    <w:rsid w:val="006B5852"/>
    <w:rsid w:val="00917FF3"/>
    <w:rsid w:val="00D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548F"/>
  <w15:docId w15:val="{ACA9D24A-36BA-41A4-8577-9EFEE271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2019-03-11T09:28:00Z</dcterms:created>
  <dcterms:modified xsi:type="dcterms:W3CDTF">2020-10-01T17:38:00Z</dcterms:modified>
</cp:coreProperties>
</file>